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5782F" w14:textId="77777777" w:rsidR="0012467F" w:rsidRDefault="0012467F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</w:p>
    <w:p w14:paraId="4327B57F" w14:textId="77777777" w:rsidR="0012467F" w:rsidRDefault="0012467F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</w:p>
    <w:p w14:paraId="4530A715" w14:textId="77777777" w:rsidR="0012467F" w:rsidRDefault="0012467F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</w:p>
    <w:p w14:paraId="522158CB" w14:textId="656A9706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1DD3CE05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D025B8">
        <w:rPr>
          <w:rFonts w:asciiTheme="minorHAnsi" w:hAnsiTheme="minorHAnsi" w:cstheme="minorHAnsi"/>
          <w:sz w:val="22"/>
          <w:szCs w:val="22"/>
        </w:rPr>
        <w:t>nadzornik III</w:t>
      </w:r>
      <w:r>
        <w:rPr>
          <w:rFonts w:asciiTheme="minorHAnsi" w:hAnsiTheme="minorHAnsi" w:cstheme="minorHAnsi"/>
          <w:sz w:val="22"/>
          <w:szCs w:val="22"/>
        </w:rPr>
        <w:t xml:space="preserve">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</w:t>
      </w:r>
      <w:r w:rsidR="00D025B8">
        <w:rPr>
          <w:rFonts w:asciiTheme="minorHAnsi" w:hAnsiTheme="minorHAnsi" w:cstheme="minorHAnsi"/>
          <w:b/>
          <w:sz w:val="22"/>
          <w:szCs w:val="22"/>
        </w:rPr>
        <w:t>017042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67B57" w14:textId="77777777" w:rsidR="008C029D" w:rsidRDefault="008C029D">
      <w:r>
        <w:separator/>
      </w:r>
    </w:p>
  </w:endnote>
  <w:endnote w:type="continuationSeparator" w:id="0">
    <w:p w14:paraId="72C4ED22" w14:textId="77777777" w:rsidR="008C029D" w:rsidRDefault="008C0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29C0C" w14:textId="77777777" w:rsidR="008C029D" w:rsidRDefault="008C029D">
      <w:r>
        <w:separator/>
      </w:r>
    </w:p>
  </w:footnote>
  <w:footnote w:type="continuationSeparator" w:id="0">
    <w:p w14:paraId="2618B9C6" w14:textId="77777777" w:rsidR="008C029D" w:rsidRDefault="008C0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22FB"/>
    <w:rsid w:val="000D52E6"/>
    <w:rsid w:val="000E2D99"/>
    <w:rsid w:val="000E7D9C"/>
    <w:rsid w:val="000F4534"/>
    <w:rsid w:val="00102648"/>
    <w:rsid w:val="001051A5"/>
    <w:rsid w:val="0012467F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71C9D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1E2F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67D30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812B0"/>
    <w:rsid w:val="006929BF"/>
    <w:rsid w:val="00696238"/>
    <w:rsid w:val="006B4367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B72BD"/>
    <w:rsid w:val="007C2AEB"/>
    <w:rsid w:val="007D26AA"/>
    <w:rsid w:val="00801875"/>
    <w:rsid w:val="00811AC5"/>
    <w:rsid w:val="00821254"/>
    <w:rsid w:val="00833A9D"/>
    <w:rsid w:val="008444FC"/>
    <w:rsid w:val="00882911"/>
    <w:rsid w:val="0088423F"/>
    <w:rsid w:val="00896AFF"/>
    <w:rsid w:val="008A0E5B"/>
    <w:rsid w:val="008A6072"/>
    <w:rsid w:val="008C029D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1BD1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8616F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025B8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17F2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A07D0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2025-08-22T11:15:00Z</dcterms:created>
  <dcterms:modified xsi:type="dcterms:W3CDTF">2025-08-22T11:15:00Z</dcterms:modified>
</cp:coreProperties>
</file>